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FC136" w14:textId="05CE0CAD" w:rsidR="000E3E21" w:rsidRDefault="008C52EF" w:rsidP="000E3E21">
      <w:pPr>
        <w:bidi w:val="0"/>
        <w:jc w:val="right"/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ال</w:t>
      </w:r>
      <w:r w:rsidR="000E3E21">
        <w:rPr>
          <w:rFonts w:hint="cs"/>
          <w:b/>
          <w:bCs/>
          <w:sz w:val="36"/>
          <w:szCs w:val="36"/>
          <w:rtl/>
          <w:lang w:bidi="ar-EG"/>
        </w:rPr>
        <w:t>بيانات الشخصيه</w:t>
      </w:r>
      <w:r>
        <w:rPr>
          <w:rFonts w:hint="cs"/>
          <w:b/>
          <w:bCs/>
          <w:sz w:val="36"/>
          <w:szCs w:val="36"/>
          <w:rtl/>
          <w:lang w:bidi="ar-EG"/>
        </w:rPr>
        <w:t>:</w:t>
      </w:r>
    </w:p>
    <w:p w14:paraId="7C11C49E" w14:textId="540087AB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الاسم: رفيده رأفت طلعت السكرى</w:t>
      </w:r>
    </w:p>
    <w:p w14:paraId="4307F712" w14:textId="238BCD54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المؤهل العلمى: ماجيستير الامراض الصدريه</w:t>
      </w:r>
    </w:p>
    <w:p w14:paraId="4A744C7B" w14:textId="414CFFCF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الدرجه العلميه: مدرس مساعد قسم الامراض الصدريه جامعه اسيوط</w:t>
      </w:r>
    </w:p>
    <w:p w14:paraId="5D8477A5" w14:textId="66EDA531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الجنس: انثى</w:t>
      </w:r>
    </w:p>
    <w:p w14:paraId="516D6520" w14:textId="37837479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الحاله الاجتماعيه: متزوجه</w:t>
      </w:r>
    </w:p>
    <w:p w14:paraId="3374D7BF" w14:textId="4DA7DD11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الجنسيه: مصريه</w:t>
      </w:r>
    </w:p>
    <w:p w14:paraId="04516C06" w14:textId="48D68369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تاريخ الميلاد: اول يناير 1993</w:t>
      </w:r>
    </w:p>
    <w:p w14:paraId="7D6F4162" w14:textId="70D383D1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محل الميلاد: اسيوط مصر</w:t>
      </w:r>
    </w:p>
    <w:p w14:paraId="08D2CC28" w14:textId="1127411D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محل العمل: قسم الصدر جامعه اسيوط</w:t>
      </w:r>
    </w:p>
    <w:p w14:paraId="6BD8329C" w14:textId="3EF085D2" w:rsidR="008C52EF" w:rsidRPr="000E3E21" w:rsidRDefault="008C52EF" w:rsidP="000E3E21">
      <w:pPr>
        <w:pStyle w:val="ListParagraph"/>
        <w:numPr>
          <w:ilvl w:val="0"/>
          <w:numId w:val="3"/>
        </w:numPr>
        <w:rPr>
          <w:rFonts w:hint="cs"/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الايميل:</w:t>
      </w:r>
    </w:p>
    <w:p w14:paraId="180599E1" w14:textId="32DB2B90" w:rsidR="00411D37" w:rsidRPr="00581553" w:rsidRDefault="00411D37" w:rsidP="00581553">
      <w:pPr>
        <w:ind w:left="360"/>
        <w:rPr>
          <w:rFonts w:hint="cs"/>
          <w:sz w:val="36"/>
          <w:szCs w:val="36"/>
          <w:rtl/>
          <w:lang w:bidi="ar-EG"/>
        </w:rPr>
      </w:pPr>
      <w:r w:rsidRPr="00581553">
        <w:rPr>
          <w:sz w:val="36"/>
          <w:szCs w:val="36"/>
          <w:lang w:bidi="ar-EG"/>
        </w:rPr>
        <w:t xml:space="preserve">      </w:t>
      </w:r>
      <w:hyperlink r:id="rId5" w:history="1">
        <w:r w:rsidRPr="00581553">
          <w:rPr>
            <w:rStyle w:val="Hyperlink"/>
            <w:sz w:val="36"/>
            <w:szCs w:val="36"/>
            <w:lang w:bidi="ar-EG"/>
          </w:rPr>
          <w:t>rofaidaraafatchest@gmail.com</w:t>
        </w:r>
      </w:hyperlink>
      <w:r w:rsidRPr="00581553">
        <w:rPr>
          <w:sz w:val="36"/>
          <w:szCs w:val="36"/>
          <w:lang w:bidi="ar-EG"/>
        </w:rPr>
        <w:br/>
        <w:t xml:space="preserve">      </w:t>
      </w:r>
      <w:hyperlink r:id="rId6" w:history="1">
        <w:r w:rsidR="00172C1C" w:rsidRPr="00581553">
          <w:rPr>
            <w:rStyle w:val="Hyperlink"/>
            <w:sz w:val="36"/>
            <w:szCs w:val="36"/>
            <w:lang w:bidi="ar-EG"/>
          </w:rPr>
          <w:t>Rofaida@aun.edu.eg</w:t>
        </w:r>
      </w:hyperlink>
      <w:r w:rsidRPr="00581553">
        <w:rPr>
          <w:sz w:val="36"/>
          <w:szCs w:val="36"/>
          <w:lang w:bidi="ar-EG"/>
        </w:rPr>
        <w:t xml:space="preserve"> </w:t>
      </w:r>
    </w:p>
    <w:p w14:paraId="6C5D4440" w14:textId="77777777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رقم الهاتف: 01062023404</w:t>
      </w:r>
    </w:p>
    <w:p w14:paraId="37069479" w14:textId="77777777" w:rsidR="000E3E21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 xml:space="preserve">فاكس:+20882333327 (فاكس المستشفى) </w:t>
      </w:r>
    </w:p>
    <w:p w14:paraId="54CB3499" w14:textId="77777777" w:rsidR="000E3E21" w:rsidRPr="000E3E21" w:rsidRDefault="000E3E21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اللغه: عربى و انجليزى</w:t>
      </w:r>
    </w:p>
    <w:p w14:paraId="16FC3F01" w14:textId="6609D989" w:rsidR="000E3E21" w:rsidRPr="000E3E21" w:rsidRDefault="000E3E21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 xml:space="preserve">التخصص: امراض صدريه </w:t>
      </w:r>
    </w:p>
    <w:p w14:paraId="36A5F8CF" w14:textId="7816F8DF" w:rsidR="000E3E21" w:rsidRPr="000E3E21" w:rsidRDefault="000E3E21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العنوان البريدى: مستشفى جامعه اسيوط, المبنى الرئيسى, قسم الامراض الصدريه, الدور السابع</w:t>
      </w:r>
    </w:p>
    <w:p w14:paraId="26EBDB9B" w14:textId="7AFC6B39" w:rsidR="000E3E21" w:rsidRPr="000E3E21" w:rsidRDefault="000E3E21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الكود البريدى: 71515</w:t>
      </w:r>
    </w:p>
    <w:p w14:paraId="632CB2B8" w14:textId="77777777" w:rsidR="000E3E21" w:rsidRDefault="000E3E21" w:rsidP="000E3E21">
      <w:pPr>
        <w:bidi w:val="0"/>
        <w:jc w:val="right"/>
        <w:rPr>
          <w:sz w:val="36"/>
          <w:szCs w:val="36"/>
          <w:rtl/>
          <w:lang w:bidi="ar-EG"/>
        </w:rPr>
      </w:pPr>
    </w:p>
    <w:p w14:paraId="7F5B4B59" w14:textId="40AA5FDF" w:rsidR="000E3E21" w:rsidRPr="00D835A0" w:rsidRDefault="000E3E21" w:rsidP="00D835A0">
      <w:pPr>
        <w:ind w:left="360"/>
        <w:rPr>
          <w:b/>
          <w:bCs/>
          <w:sz w:val="36"/>
          <w:szCs w:val="36"/>
          <w:lang w:bidi="ar-EG"/>
        </w:rPr>
      </w:pPr>
      <w:r w:rsidRPr="00D835A0">
        <w:rPr>
          <w:rFonts w:hint="cs"/>
          <w:b/>
          <w:bCs/>
          <w:sz w:val="36"/>
          <w:szCs w:val="36"/>
          <w:rtl/>
          <w:lang w:bidi="ar-EG"/>
        </w:rPr>
        <w:t>المؤهلات والدرجات العلميه:</w:t>
      </w:r>
    </w:p>
    <w:p w14:paraId="67E5801C" w14:textId="15901982" w:rsidR="000E3E21" w:rsidRPr="00D835A0" w:rsidRDefault="00D26EFC" w:rsidP="00D835A0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D835A0">
        <w:rPr>
          <w:rFonts w:hint="cs"/>
          <w:sz w:val="36"/>
          <w:szCs w:val="36"/>
          <w:rtl/>
          <w:lang w:bidi="ar-EG"/>
        </w:rPr>
        <w:t>شهاده الثانويه العامه فى عام 2011</w:t>
      </w:r>
    </w:p>
    <w:p w14:paraId="342B433A" w14:textId="4BCB0C5F" w:rsidR="00D26EFC" w:rsidRPr="00D835A0" w:rsidRDefault="00D26EFC" w:rsidP="00D835A0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D835A0">
        <w:rPr>
          <w:rFonts w:hint="cs"/>
          <w:sz w:val="36"/>
          <w:szCs w:val="36"/>
          <w:rtl/>
          <w:lang w:bidi="ar-EG"/>
        </w:rPr>
        <w:t>بكالريوس الطب والجراحه فى عام 2017</w:t>
      </w:r>
      <w:r w:rsidR="00D835A0" w:rsidRPr="00D835A0">
        <w:rPr>
          <w:rFonts w:hint="cs"/>
          <w:sz w:val="36"/>
          <w:szCs w:val="36"/>
          <w:rtl/>
          <w:lang w:bidi="ar-EG"/>
        </w:rPr>
        <w:t xml:space="preserve"> (درجه امتياز)</w:t>
      </w:r>
    </w:p>
    <w:p w14:paraId="0D1B83D9" w14:textId="6216B0A7" w:rsidR="00D26EFC" w:rsidRDefault="00D835A0" w:rsidP="00D835A0">
      <w:pPr>
        <w:pStyle w:val="ListParagraph"/>
        <w:numPr>
          <w:ilvl w:val="0"/>
          <w:numId w:val="3"/>
        </w:numPr>
        <w:rPr>
          <w:sz w:val="36"/>
          <w:szCs w:val="36"/>
          <w:lang w:bidi="ar-EG"/>
        </w:rPr>
      </w:pPr>
      <w:r w:rsidRPr="00D835A0">
        <w:rPr>
          <w:rFonts w:hint="cs"/>
          <w:sz w:val="36"/>
          <w:szCs w:val="36"/>
          <w:rtl/>
          <w:lang w:bidi="ar-EG"/>
        </w:rPr>
        <w:t>ماجيستير الامراض الصدريه فى عام 2022 (درجه امتياز)</w:t>
      </w:r>
    </w:p>
    <w:p w14:paraId="38C3169F" w14:textId="77777777" w:rsidR="00D835A0" w:rsidRDefault="00D835A0" w:rsidP="00D835A0">
      <w:pPr>
        <w:pStyle w:val="ListParagraph"/>
        <w:rPr>
          <w:sz w:val="36"/>
          <w:szCs w:val="36"/>
          <w:rtl/>
          <w:lang w:bidi="ar-EG"/>
        </w:rPr>
      </w:pPr>
    </w:p>
    <w:p w14:paraId="1E22E661" w14:textId="17F9892D" w:rsidR="007C14EE" w:rsidRPr="007C14EE" w:rsidRDefault="007C14EE" w:rsidP="007C14EE">
      <w:pPr>
        <w:pStyle w:val="ListParagraph"/>
        <w:rPr>
          <w:b/>
          <w:bCs/>
          <w:sz w:val="36"/>
          <w:szCs w:val="36"/>
          <w:rtl/>
          <w:lang w:bidi="ar-EG"/>
        </w:rPr>
      </w:pPr>
      <w:r w:rsidRPr="007C14EE">
        <w:rPr>
          <w:rFonts w:hint="cs"/>
          <w:b/>
          <w:bCs/>
          <w:sz w:val="36"/>
          <w:szCs w:val="36"/>
          <w:rtl/>
          <w:lang w:bidi="ar"/>
        </w:rPr>
        <w:t>المناصب التي شغلتها</w:t>
      </w:r>
      <w:r w:rsidRPr="007C14EE">
        <w:rPr>
          <w:rFonts w:hint="cs"/>
          <w:b/>
          <w:bCs/>
          <w:sz w:val="36"/>
          <w:szCs w:val="36"/>
          <w:rtl/>
          <w:lang w:bidi="ar"/>
        </w:rPr>
        <w:t>:</w:t>
      </w:r>
    </w:p>
    <w:p w14:paraId="6D35919B" w14:textId="4FF25139" w:rsidR="00D835A0" w:rsidRDefault="00D835A0" w:rsidP="00D835A0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>حاليا: مدرس مساعد بقسم الامراض الصدريه جامعه اسيوط</w:t>
      </w:r>
    </w:p>
    <w:p w14:paraId="6B2ABA06" w14:textId="752E264F" w:rsidR="00D835A0" w:rsidRDefault="00D835A0" w:rsidP="00D835A0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سابقا: </w:t>
      </w:r>
    </w:p>
    <w:p w14:paraId="0CA28D5E" w14:textId="1C8B4B9E" w:rsidR="00D835A0" w:rsidRDefault="00101CDD" w:rsidP="007C14EE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طبيب تدريب لمده عام فى مستشفى اسيوط الجامعى من 1/3/2018 الى 28/2/2019</w:t>
      </w:r>
    </w:p>
    <w:p w14:paraId="6577A6CE" w14:textId="77777777" w:rsidR="00101CDD" w:rsidRDefault="00101CDD" w:rsidP="007C14EE">
      <w:pPr>
        <w:pStyle w:val="ListParagraph"/>
        <w:numPr>
          <w:ilvl w:val="0"/>
          <w:numId w:val="3"/>
        </w:num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طبيب مقيم بقسم الامراض الصدريه فى مستشفى اسيوط الجامعى من 1/3/2019 الى 1/9/2021</w:t>
      </w:r>
    </w:p>
    <w:p w14:paraId="1547C4AF" w14:textId="7871186D" w:rsidR="00101CDD" w:rsidRDefault="00101CDD" w:rsidP="007C14EE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معيد بقسم الامراض الصدريه فى مستشفى اسيوط الجامعى من 1/9/2021 الى 10/2022</w:t>
      </w:r>
    </w:p>
    <w:p w14:paraId="5DBB0C38" w14:textId="77777777" w:rsidR="007C14EE" w:rsidRDefault="007C14EE" w:rsidP="00D835A0">
      <w:pPr>
        <w:pStyle w:val="ListParagraph"/>
        <w:rPr>
          <w:sz w:val="36"/>
          <w:szCs w:val="36"/>
          <w:rtl/>
          <w:lang w:bidi="ar-EG"/>
        </w:rPr>
      </w:pPr>
    </w:p>
    <w:p w14:paraId="3CB20F01" w14:textId="4D4E3F79" w:rsidR="007C14EE" w:rsidRDefault="007C14EE" w:rsidP="00D835A0">
      <w:pPr>
        <w:pStyle w:val="ListParagraph"/>
        <w:rPr>
          <w:b/>
          <w:bCs/>
          <w:sz w:val="36"/>
          <w:szCs w:val="36"/>
          <w:rtl/>
          <w:lang w:bidi="ar-EG"/>
        </w:rPr>
      </w:pPr>
      <w:r w:rsidRPr="007C14EE">
        <w:rPr>
          <w:rFonts w:hint="cs"/>
          <w:b/>
          <w:bCs/>
          <w:sz w:val="36"/>
          <w:szCs w:val="36"/>
          <w:rtl/>
          <w:lang w:bidi="ar-EG"/>
        </w:rPr>
        <w:t>النشاطات العلميه:</w:t>
      </w:r>
    </w:p>
    <w:p w14:paraId="6959B264" w14:textId="66B2553E" w:rsidR="007C14EE" w:rsidRDefault="007C14EE" w:rsidP="007C14EE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تعليم والاشراف العلمى على اطباء التدريب والاطباء المقيمين.</w:t>
      </w:r>
    </w:p>
    <w:p w14:paraId="71EA4AF4" w14:textId="66B16C44" w:rsidR="007C14EE" w:rsidRDefault="007C14EE" w:rsidP="007C14EE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حضور المناقشات والمؤتمرات العلميه</w:t>
      </w:r>
    </w:p>
    <w:p w14:paraId="145302A4" w14:textId="27E6C9D0" w:rsidR="007C14EE" w:rsidRDefault="007C14EE" w:rsidP="007C14EE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نشر بحث علمى</w:t>
      </w:r>
    </w:p>
    <w:p w14:paraId="2F966CEB" w14:textId="77777777" w:rsidR="007C14EE" w:rsidRDefault="007C14EE" w:rsidP="00D835A0">
      <w:pPr>
        <w:pStyle w:val="ListParagraph"/>
        <w:rPr>
          <w:sz w:val="36"/>
          <w:szCs w:val="36"/>
          <w:rtl/>
          <w:lang w:bidi="ar-EG"/>
        </w:rPr>
      </w:pPr>
    </w:p>
    <w:p w14:paraId="1DC81834" w14:textId="7E9E4BCE" w:rsidR="007C14EE" w:rsidRDefault="007C14EE" w:rsidP="00D835A0">
      <w:pPr>
        <w:pStyle w:val="ListParagraph"/>
        <w:rPr>
          <w:b/>
          <w:bCs/>
          <w:sz w:val="36"/>
          <w:szCs w:val="36"/>
          <w:rtl/>
          <w:lang w:bidi="ar-EG"/>
        </w:rPr>
      </w:pPr>
      <w:r w:rsidRPr="007C14EE">
        <w:rPr>
          <w:rFonts w:hint="cs"/>
          <w:b/>
          <w:bCs/>
          <w:sz w:val="36"/>
          <w:szCs w:val="36"/>
          <w:rtl/>
          <w:lang w:bidi="ar-EG"/>
        </w:rPr>
        <w:t>المهارات:</w:t>
      </w:r>
    </w:p>
    <w:p w14:paraId="38FCC02D" w14:textId="2336CE5C" w:rsidR="007C14EE" w:rsidRDefault="007C14EE" w:rsidP="00945B0A">
      <w:pPr>
        <w:pStyle w:val="ListParagraph"/>
        <w:numPr>
          <w:ilvl w:val="0"/>
          <w:numId w:val="3"/>
        </w:num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تقييم وعلاج الامراض الصدريه</w:t>
      </w:r>
      <w:r w:rsidR="00945B0A">
        <w:rPr>
          <w:rFonts w:hint="cs"/>
          <w:sz w:val="36"/>
          <w:szCs w:val="36"/>
          <w:rtl/>
          <w:lang w:bidi="ar-EG"/>
        </w:rPr>
        <w:t xml:space="preserve"> والحالات الحرجه بعنايه الامراض الصدريه</w:t>
      </w:r>
    </w:p>
    <w:p w14:paraId="2CB43ED8" w14:textId="4E19DAB7" w:rsidR="00945B0A" w:rsidRDefault="00945B0A" w:rsidP="00945B0A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تقييم عينه الغازات بالدم</w:t>
      </w:r>
    </w:p>
    <w:p w14:paraId="01FDAC39" w14:textId="6BDBB27C" w:rsidR="00945B0A" w:rsidRDefault="00945B0A" w:rsidP="00945B0A">
      <w:pPr>
        <w:pStyle w:val="ListParagraph"/>
        <w:numPr>
          <w:ilvl w:val="0"/>
          <w:numId w:val="3"/>
        </w:num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تقييم وظائف التنفس وجلسات ابحاث النوم</w:t>
      </w:r>
    </w:p>
    <w:p w14:paraId="78665EDF" w14:textId="06DAAB68" w:rsidR="007C14EE" w:rsidRDefault="007C14EE" w:rsidP="00945B0A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استخدام جهاز السونار</w:t>
      </w:r>
      <w:r w:rsidR="00945B0A">
        <w:rPr>
          <w:rFonts w:hint="cs"/>
          <w:sz w:val="36"/>
          <w:szCs w:val="36"/>
          <w:rtl/>
          <w:lang w:bidi="ar-EG"/>
        </w:rPr>
        <w:t>على الصدر</w:t>
      </w:r>
    </w:p>
    <w:p w14:paraId="2FFA5182" w14:textId="26E01FD3" w:rsidR="00945B0A" w:rsidRDefault="00945B0A" w:rsidP="00945B0A">
      <w:pPr>
        <w:pStyle w:val="ListParagraph"/>
        <w:numPr>
          <w:ilvl w:val="0"/>
          <w:numId w:val="3"/>
        </w:num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وسحب عينات السائل البلورى واخذ عينات من انسجه الغشاء البلورى</w:t>
      </w:r>
    </w:p>
    <w:p w14:paraId="0F19C986" w14:textId="31B88331" w:rsidR="00945B0A" w:rsidRDefault="00945B0A" w:rsidP="00D835A0">
      <w:pPr>
        <w:pStyle w:val="ListParagraph"/>
        <w:rPr>
          <w:sz w:val="36"/>
          <w:szCs w:val="36"/>
          <w:rtl/>
          <w:lang w:bidi="ar-EG"/>
        </w:rPr>
      </w:pPr>
    </w:p>
    <w:p w14:paraId="6E6E633C" w14:textId="52940295" w:rsidR="00945B0A" w:rsidRDefault="00945B0A" w:rsidP="00D835A0">
      <w:pPr>
        <w:pStyle w:val="ListParagraph"/>
        <w:rPr>
          <w:b/>
          <w:bCs/>
          <w:sz w:val="36"/>
          <w:szCs w:val="36"/>
          <w:rtl/>
          <w:lang w:bidi="ar-EG"/>
        </w:rPr>
      </w:pPr>
      <w:r w:rsidRPr="00945B0A">
        <w:rPr>
          <w:rFonts w:hint="cs"/>
          <w:b/>
          <w:bCs/>
          <w:sz w:val="36"/>
          <w:szCs w:val="36"/>
          <w:rtl/>
          <w:lang w:bidi="ar-EG"/>
        </w:rPr>
        <w:t>الانشطه المجتمعيه:</w:t>
      </w:r>
    </w:p>
    <w:p w14:paraId="0E60498F" w14:textId="3F81127C" w:rsidR="00945B0A" w:rsidRPr="00945B0A" w:rsidRDefault="00945B0A" w:rsidP="00D835A0">
      <w:pPr>
        <w:pStyle w:val="ListParagraph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المشاركه فى القوافل الطبيه لمراكز اسيوط</w:t>
      </w:r>
    </w:p>
    <w:p w14:paraId="0CE625A8" w14:textId="77777777" w:rsidR="008612A8" w:rsidRPr="00411D37" w:rsidRDefault="008612A8">
      <w:pPr>
        <w:rPr>
          <w:rFonts w:hint="cs"/>
          <w:rtl/>
          <w:lang w:bidi="ar-EG"/>
        </w:rPr>
      </w:pPr>
    </w:p>
    <w:sectPr w:rsidR="008612A8" w:rsidRPr="00411D37" w:rsidSect="008612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1D5"/>
    <w:multiLevelType w:val="hybridMultilevel"/>
    <w:tmpl w:val="EA041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DC555"/>
    <w:multiLevelType w:val="hybridMultilevel"/>
    <w:tmpl w:val="7F6AA9C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48D3D1E"/>
    <w:multiLevelType w:val="hybridMultilevel"/>
    <w:tmpl w:val="0DF6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111269">
    <w:abstractNumId w:val="0"/>
  </w:num>
  <w:num w:numId="2" w16cid:durableId="30963017">
    <w:abstractNumId w:val="1"/>
  </w:num>
  <w:num w:numId="3" w16cid:durableId="953437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37"/>
    <w:rsid w:val="000E3E21"/>
    <w:rsid w:val="00101CDD"/>
    <w:rsid w:val="00172C1C"/>
    <w:rsid w:val="00305039"/>
    <w:rsid w:val="00411D37"/>
    <w:rsid w:val="00421685"/>
    <w:rsid w:val="00581553"/>
    <w:rsid w:val="007C14EE"/>
    <w:rsid w:val="007D59F9"/>
    <w:rsid w:val="008612A8"/>
    <w:rsid w:val="008C52EF"/>
    <w:rsid w:val="00945B0A"/>
    <w:rsid w:val="00D26EFC"/>
    <w:rsid w:val="00D8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B6FF0"/>
  <w15:chartTrackingRefBased/>
  <w15:docId w15:val="{8FC8B3EB-0B23-4149-B754-39949164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D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3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faida@aun.edu.eg" TargetMode="External"/><Relationship Id="rId5" Type="http://schemas.openxmlformats.org/officeDocument/2006/relationships/hyperlink" Target="mailto:rofaidaraafatch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ZeyadaNet</dc:creator>
  <cp:keywords/>
  <dc:description/>
  <cp:lastModifiedBy>ZeyadaNet</cp:lastModifiedBy>
  <cp:revision>6</cp:revision>
  <dcterms:created xsi:type="dcterms:W3CDTF">2024-08-12T07:14:00Z</dcterms:created>
  <dcterms:modified xsi:type="dcterms:W3CDTF">2024-08-12T12:55:00Z</dcterms:modified>
</cp:coreProperties>
</file>